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D10" w:rsidRPr="00CD0D10" w:rsidRDefault="0054410F" w:rsidP="00CD0D10">
      <w:bookmarkStart w:id="0" w:name="_GoBack"/>
      <w:bookmarkEnd w:id="0"/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1AF84D21" wp14:editId="42B3A356">
            <wp:simplePos x="0" y="0"/>
            <wp:positionH relativeFrom="margin">
              <wp:posOffset>-285115</wp:posOffset>
            </wp:positionH>
            <wp:positionV relativeFrom="paragraph">
              <wp:posOffset>-441960</wp:posOffset>
            </wp:positionV>
            <wp:extent cx="10666730" cy="15090775"/>
            <wp:effectExtent l="0" t="0" r="1270" b="0"/>
            <wp:wrapNone/>
            <wp:docPr id="79774220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742200" name="Obraz 797742200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6730" cy="150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2E6FDB" wp14:editId="13861C4C">
                <wp:simplePos x="0" y="0"/>
                <wp:positionH relativeFrom="margin">
                  <wp:posOffset>1147445</wp:posOffset>
                </wp:positionH>
                <wp:positionV relativeFrom="paragraph">
                  <wp:posOffset>7918450</wp:posOffset>
                </wp:positionV>
                <wp:extent cx="8051800" cy="4521200"/>
                <wp:effectExtent l="0" t="0" r="0" b="0"/>
                <wp:wrapSquare wrapText="bothSides"/>
                <wp:docPr id="175782573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51800" cy="4521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10F" w:rsidRDefault="0054410F" w:rsidP="00CD0D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  <w:t>FUNDUSZU SOLIDARNOŚCIOWEGO</w:t>
                            </w:r>
                          </w:p>
                          <w:p w:rsidR="0054410F" w:rsidRDefault="0054410F" w:rsidP="00CD0D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</w:pPr>
                          </w:p>
                          <w:p w:rsidR="00CD0D10" w:rsidRPr="00CD0D10" w:rsidRDefault="00CD0D10" w:rsidP="00CD0D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</w:pPr>
                            <w:r w:rsidRPr="00CD0D10"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  <w:t>PROGRAM</w:t>
                            </w:r>
                          </w:p>
                          <w:p w:rsidR="00CD0D10" w:rsidRPr="00CD0D10" w:rsidRDefault="0054410F" w:rsidP="00CD0D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  <w:t>"OPIEKA WYTCHNIENIOWA</w:t>
                            </w:r>
                            <w:r w:rsidR="00CD0D10" w:rsidRPr="00CD0D10"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  <w:t>"</w:t>
                            </w:r>
                          </w:p>
                          <w:p w:rsidR="0054410F" w:rsidRDefault="0054410F" w:rsidP="0054410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  <w:t xml:space="preserve">dla JEDNOSTEK SAMORZĄDU TERYTORIALNEGO – </w:t>
                            </w:r>
                          </w:p>
                          <w:p w:rsidR="00CD0D10" w:rsidRPr="00CD0D10" w:rsidRDefault="0054410F" w:rsidP="00CD0D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  <w:t>edycja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90.35pt;margin-top:623.5pt;width:634pt;height:35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1zYFwIAAAgEAAAOAAAAZHJzL2Uyb0RvYy54bWysU11v2yAUfZ+0/4B4X/yxeEmtOFXXrtOk&#10;bqvU7gcQjGNU4DIgsbNfvwtOsmh7q+YHBFzfc+8597C6HrUie+G8BNPQYpZTIgyHVpptQ388379b&#10;UuIDMy1TYERDD8LT6/XbN6vB1qKEHlQrHEEQ4+vBNrQPwdZZ5nkvNPMzsMJgsAOnWcCj22atYwOi&#10;a5WVef4hG8C11gEX3uPt3RSk64TfdYKH713nRSCqodhbSKtL6yau2XrF6q1jtpf82AZ7RReaSYNF&#10;z1B3LDCyc/IfKC25Aw9dmHHQGXSd5CJxQDZF/hebp55ZkbigON6eZfL/D5Z/2z86Iluc3aJaLMtq&#10;8X5OiWEaZ/UISpAgXnyAQZAyajVYX2PKk8WkMH6EEfMSb28fgL94YuC2Z2YrbpyDoResxV6LmJld&#10;pE44PoJshq/QYi22C5CAxs7pKCRKQxAdZ3Y4z0mMgXC8XOZVscwxxDE2r8oCnZBqsPqUbp0PnwVo&#10;EjcNdWiEBM/2Dz7Edlh9+iVWM3AvlUpmUIYMDb2qyiolXES0DOhVJXXsIH6TeyLLT6ZNyYFJNe2x&#10;gDJH2pHpxDmMm3FS+6TmBtoD6uBgsiY+Jdz04H5RMqAtG+p/7pgTlKgvBrW8Kubz6ON0mFeLEg/u&#10;MrK5jDDDEaqhgZJpexuS9yfKN6h5J5MacThTJ8eW0W5JpOPTiH6+PKe//jzg9W8AAAD//wMAUEsD&#10;BBQABgAIAAAAIQBrz5ej3wAAAA4BAAAPAAAAZHJzL2Rvd25yZXYueG1sTE/LTsMwELwj8Q/WInGj&#10;NlVKkxCnqoq4UrU8JG5uvE0i4nUUu034e7YnepvZGc3OFKvJdeKMQ2g9aXicKRBIlbct1Ro+3l8f&#10;UhAhGrKm84QafjHAqry9KUxu/Ug7PO9jLTiEQm40NDH2uZShatCZMPM9EmtHPzgTmQ61tIMZOdx1&#10;cq7Uk3SmJf7QmB43DVY/+5PT8Pl2/P5K1LZ+cYt+9JOS5DKp9f3dtH4GEXGK/2a41OfqUHKngz+R&#10;DaJjnqolWxnMkyWvuliSJOXbgVG2yBTIspDXM8o/AAAA//8DAFBLAQItABQABgAIAAAAIQC2gziS&#10;/gAAAOEBAAATAAAAAAAAAAAAAAAAAAAAAABbQ29udGVudF9UeXBlc10ueG1sUEsBAi0AFAAGAAgA&#10;AAAhADj9If/WAAAAlAEAAAsAAAAAAAAAAAAAAAAALwEAAF9yZWxzLy5yZWxzUEsBAi0AFAAGAAgA&#10;AAAhAGivXNgXAgAACAQAAA4AAAAAAAAAAAAAAAAALgIAAGRycy9lMm9Eb2MueG1sUEsBAi0AFAAG&#10;AAgAAAAhAGvPl6PfAAAADgEAAA8AAAAAAAAAAAAAAAAAcQQAAGRycy9kb3ducmV2LnhtbFBLBQYA&#10;AAAABAAEAPMAAAB9BQAAAAA=&#10;" filled="f" stroked="f">
                <v:textbox>
                  <w:txbxContent>
                    <w:p w:rsidR="0054410F" w:rsidRDefault="0054410F" w:rsidP="00CD0D1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80"/>
                          <w:szCs w:val="80"/>
                        </w:rPr>
                      </w:pPr>
                      <w:r>
                        <w:rPr>
                          <w:b/>
                          <w:bCs/>
                          <w:sz w:val="80"/>
                          <w:szCs w:val="80"/>
                        </w:rPr>
                        <w:t>FUNDUSZU SOLIDARNOŚCIOWEGO</w:t>
                      </w:r>
                    </w:p>
                    <w:p w:rsidR="0054410F" w:rsidRDefault="0054410F" w:rsidP="00CD0D1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80"/>
                          <w:szCs w:val="80"/>
                        </w:rPr>
                      </w:pPr>
                    </w:p>
                    <w:p w:rsidR="00CD0D10" w:rsidRPr="00CD0D10" w:rsidRDefault="00CD0D10" w:rsidP="00CD0D1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80"/>
                          <w:szCs w:val="80"/>
                        </w:rPr>
                      </w:pPr>
                      <w:r w:rsidRPr="00CD0D10">
                        <w:rPr>
                          <w:b/>
                          <w:bCs/>
                          <w:sz w:val="80"/>
                          <w:szCs w:val="80"/>
                        </w:rPr>
                        <w:t>PROGRAM</w:t>
                      </w:r>
                    </w:p>
                    <w:p w:rsidR="00CD0D10" w:rsidRPr="00CD0D10" w:rsidRDefault="0054410F" w:rsidP="00CD0D1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80"/>
                          <w:szCs w:val="80"/>
                        </w:rPr>
                      </w:pPr>
                      <w:r>
                        <w:rPr>
                          <w:b/>
                          <w:bCs/>
                          <w:sz w:val="80"/>
                          <w:szCs w:val="80"/>
                        </w:rPr>
                        <w:t>"OPIEKA WYTCHNIENIOWA</w:t>
                      </w:r>
                      <w:r w:rsidR="00CD0D10" w:rsidRPr="00CD0D10">
                        <w:rPr>
                          <w:b/>
                          <w:bCs/>
                          <w:sz w:val="80"/>
                          <w:szCs w:val="80"/>
                        </w:rPr>
                        <w:t>"</w:t>
                      </w:r>
                    </w:p>
                    <w:p w:rsidR="0054410F" w:rsidRDefault="0054410F" w:rsidP="0054410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80"/>
                          <w:szCs w:val="80"/>
                        </w:rPr>
                      </w:pPr>
                      <w:r>
                        <w:rPr>
                          <w:b/>
                          <w:bCs/>
                          <w:sz w:val="80"/>
                          <w:szCs w:val="80"/>
                        </w:rPr>
                        <w:t xml:space="preserve">dla JEDNOSTEK SAMORZĄDU TERYTORIALNEGO – </w:t>
                      </w:r>
                    </w:p>
                    <w:p w:rsidR="00CD0D10" w:rsidRPr="00CD0D10" w:rsidRDefault="0054410F" w:rsidP="00CD0D1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80"/>
                          <w:szCs w:val="80"/>
                        </w:rPr>
                      </w:pPr>
                      <w:r>
                        <w:rPr>
                          <w:b/>
                          <w:bCs/>
                          <w:sz w:val="80"/>
                          <w:szCs w:val="80"/>
                        </w:rPr>
                        <w:t>edycja 2024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0D10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6ADD3BA" wp14:editId="25A04E0E">
                <wp:simplePos x="0" y="0"/>
                <wp:positionH relativeFrom="margin">
                  <wp:posOffset>1582827</wp:posOffset>
                </wp:positionH>
                <wp:positionV relativeFrom="paragraph">
                  <wp:posOffset>12436696</wp:posOffset>
                </wp:positionV>
                <wp:extent cx="7325360" cy="2208530"/>
                <wp:effectExtent l="0" t="0" r="0" b="1270"/>
                <wp:wrapSquare wrapText="bothSides"/>
                <wp:docPr id="137289259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5360" cy="22085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0D10" w:rsidRPr="00CD0D10" w:rsidRDefault="00CD0D10" w:rsidP="00CD0D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CD0D10"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DOFINANSOWANIE</w:t>
                            </w:r>
                          </w:p>
                          <w:p w:rsidR="00CD0D10" w:rsidRPr="00CD0D10" w:rsidRDefault="0054410F" w:rsidP="00CD0D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28 305,00</w:t>
                            </w:r>
                            <w:r w:rsidR="00CD0D10" w:rsidRPr="00CD0D10"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ZŁ</w:t>
                            </w:r>
                          </w:p>
                          <w:p w:rsidR="00CD0D10" w:rsidRPr="00CD0D10" w:rsidRDefault="00CD0D10" w:rsidP="00CD0D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</w:p>
                          <w:p w:rsidR="00CD0D10" w:rsidRPr="00CD0D10" w:rsidRDefault="00CD0D10" w:rsidP="00CD0D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CD0D10"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CAŁKOWITA WARTOŚĆ</w:t>
                            </w:r>
                          </w:p>
                          <w:p w:rsidR="00CD0D10" w:rsidRPr="00CD0D10" w:rsidRDefault="0054410F" w:rsidP="00CD0D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28 305</w:t>
                            </w:r>
                            <w:r w:rsidR="00CD0D10" w:rsidRPr="00CD0D10"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,00 ZŁ</w:t>
                            </w:r>
                          </w:p>
                          <w:p w:rsidR="00CD0D10" w:rsidRPr="00CD0D10" w:rsidRDefault="00CD0D10" w:rsidP="00CD0D10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24.65pt;margin-top:979.25pt;width:576.8pt;height:173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Fg2FgIAAAEEAAAOAAAAZHJzL2Uyb0RvYy54bWysU9Fu2yAUfZ+0f0C8L3acuEmsOFXXrtOk&#10;bqvU7QMIxjEqcBmQ2NnX94LTNNrepvkBcX25h3vOPayvB63IQTgvwdR0OskpEYZDI82upj9/3H9Y&#10;UuIDMw1TYERNj8LT6837d+veVqKADlQjHEEQ46ve1rQLwVZZ5nknNPMTsMJgsgWnWcDQ7bLGsR7R&#10;tcqKPL/KenCNdcCF9/j3bkzSTcJvW8HD97b1IhBVU+wtpNWldRvXbLNm1c4x20l+aoP9QxeaSYOX&#10;nqHuWGBk7+RfUFpyBx7aMOGgM2hbyUXigGym+R9snjpmReKC4nh7lsn/P1j+7fDoiGxwdrNFsVwV&#10;5WpKiWEaZ/UISpAgnn2AXpAiatVbX2HJk8WiMHyEAesSb28fgD97YuC2Y2YnbpyDvhOswV6nsTK7&#10;KB1xfATZ9l+hwbvYPkACGlqno5AoDUF0nNnxPCcxBMLx52JWlLMrTHHMFUW+LGdpkhmrXsut8+Gz&#10;AE3ipqYOjZDg2eHBh9gOq16PxNsM3EulkhmUIX1NV2VRpoKLjJYBvaqkrukyj9/onsjyk2lScWBS&#10;jXu8QJkT7ch05ByG7YAHoxZbaI4ogIPRk/iGcNOB+01Jj36sqf+1Z05Qor4YFHE1nc+jgVMwLxcF&#10;Bu4ys73MMMMRqqaBknF7G5LpR643KHYrkwxvnZx6RZ8ldU5vIhr5Mk6n3l7u5gUAAP//AwBQSwME&#10;FAAGAAgAAAAhAOBIWU/gAAAADgEAAA8AAABkcnMvZG93bnJldi54bWxMj8tOwzAQRfdI/IM1SOyo&#10;TR5VE+JUCMQWRHlI7Nx4mkTE4yh2m/D3TFewHJ2re89U28UN4oRT6D1puF0pEEiNtz21Gt7fnm42&#10;IEI0ZM3gCTX8YIBtfXlRmdL6mV7xtIut4BIKpdHQxTiWUoamQ2fCyo9IzA5+cibyObXSTmbmcjfI&#10;RKm1dKYnXujMiA8dNt+7o9Pw8Xz4+szUS/vo8nH2i5LkCqn19dVyfwci4hL/wnDWZ3Wo2Wnvj2SD&#10;GDQkWZFylEGRb3IQ50imkgLEnmGq1inIupL/36h/AQAA//8DAFBLAQItABQABgAIAAAAIQC2gziS&#10;/gAAAOEBAAATAAAAAAAAAAAAAAAAAAAAAABbQ29udGVudF9UeXBlc10ueG1sUEsBAi0AFAAGAAgA&#10;AAAhADj9If/WAAAAlAEAAAsAAAAAAAAAAAAAAAAALwEAAF9yZWxzLy5yZWxzUEsBAi0AFAAGAAgA&#10;AAAhANowWDYWAgAAAQQAAA4AAAAAAAAAAAAAAAAALgIAAGRycy9lMm9Eb2MueG1sUEsBAi0AFAAG&#10;AAgAAAAhAOBIWU/gAAAADgEAAA8AAAAAAAAAAAAAAAAAcAQAAGRycy9kb3ducmV2LnhtbFBLBQYA&#10;AAAABAAEAPMAAAB9BQAAAAA=&#10;" filled="f" stroked="f">
                <v:textbox>
                  <w:txbxContent>
                    <w:p w:rsidR="00CD0D10" w:rsidRPr="00CD0D10" w:rsidRDefault="00CD0D10" w:rsidP="00CD0D1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 w:rsidRPr="00CD0D10">
                        <w:rPr>
                          <w:b/>
                          <w:bCs/>
                          <w:sz w:val="52"/>
                          <w:szCs w:val="52"/>
                        </w:rPr>
                        <w:t>DOFINANSOWANIE</w:t>
                      </w:r>
                    </w:p>
                    <w:p w:rsidR="00CD0D10" w:rsidRPr="00CD0D10" w:rsidRDefault="0054410F" w:rsidP="00CD0D1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bCs/>
                          <w:sz w:val="52"/>
                          <w:szCs w:val="52"/>
                        </w:rPr>
                        <w:t>28 305,00</w:t>
                      </w:r>
                      <w:r w:rsidR="00CD0D10" w:rsidRPr="00CD0D10">
                        <w:rPr>
                          <w:b/>
                          <w:bCs/>
                          <w:sz w:val="52"/>
                          <w:szCs w:val="52"/>
                        </w:rPr>
                        <w:t xml:space="preserve"> ZŁ</w:t>
                      </w:r>
                    </w:p>
                    <w:p w:rsidR="00CD0D10" w:rsidRPr="00CD0D10" w:rsidRDefault="00CD0D10" w:rsidP="00CD0D1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</w:p>
                    <w:p w:rsidR="00CD0D10" w:rsidRPr="00CD0D10" w:rsidRDefault="00CD0D10" w:rsidP="00CD0D1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 w:rsidRPr="00CD0D10">
                        <w:rPr>
                          <w:b/>
                          <w:bCs/>
                          <w:sz w:val="52"/>
                          <w:szCs w:val="52"/>
                        </w:rPr>
                        <w:t>CAŁKOWITA WARTOŚĆ</w:t>
                      </w:r>
                    </w:p>
                    <w:p w:rsidR="00CD0D10" w:rsidRPr="00CD0D10" w:rsidRDefault="0054410F" w:rsidP="00CD0D1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bCs/>
                          <w:sz w:val="52"/>
                          <w:szCs w:val="52"/>
                        </w:rPr>
                        <w:t>28 305</w:t>
                      </w:r>
                      <w:r w:rsidR="00CD0D10" w:rsidRPr="00CD0D10">
                        <w:rPr>
                          <w:b/>
                          <w:bCs/>
                          <w:sz w:val="52"/>
                          <w:szCs w:val="52"/>
                        </w:rPr>
                        <w:t>,00 ZŁ</w:t>
                      </w:r>
                    </w:p>
                    <w:p w:rsidR="00CD0D10" w:rsidRPr="00CD0D10" w:rsidRDefault="00CD0D10" w:rsidP="00CD0D10">
                      <w:pPr>
                        <w:spacing w:after="0" w:line="240" w:lineRule="auto"/>
                        <w:rPr>
                          <w:b/>
                          <w:bCs/>
                          <w:sz w:val="80"/>
                          <w:szCs w:val="8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0D10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47D2461" wp14:editId="1FE95F67">
                <wp:simplePos x="0" y="0"/>
                <wp:positionH relativeFrom="margin">
                  <wp:posOffset>1582648</wp:posOffset>
                </wp:positionH>
                <wp:positionV relativeFrom="paragraph">
                  <wp:posOffset>4771654</wp:posOffset>
                </wp:positionV>
                <wp:extent cx="7325360" cy="1404620"/>
                <wp:effectExtent l="0" t="0" r="0" b="254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53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0D10" w:rsidRPr="00CD0D10" w:rsidRDefault="00CD0D10" w:rsidP="00CD0D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CD0D10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DOFINANSOWANO</w:t>
                            </w:r>
                          </w:p>
                          <w:p w:rsidR="00CD0D10" w:rsidRPr="00CD0D10" w:rsidRDefault="00CD0D10" w:rsidP="00CD0D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CD0D10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ZE ŚRODKÓW</w:t>
                            </w:r>
                          </w:p>
                          <w:p w:rsidR="00CD0D10" w:rsidRPr="00CD0D10" w:rsidRDefault="00CD0D10" w:rsidP="0054410F">
                            <w:pPr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24.6pt;margin-top:375.7pt;width:576.8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bMGFQIAAAEEAAAOAAAAZHJzL2Uyb0RvYy54bWysU9tuGyEQfa/Uf0C813uJL8nK6yhN6qpS&#10;2kZK+gGYZb0owFDA3nW/vgNru1b7FnUfEOwwZ+acOSxvB63IXjgvwdS0mOSUCMOhkWZb0x8v6w/X&#10;lPjATMMUGFHTg/D0dvX+3bK3lSihA9UIRxDE+Kq3Ne1CsFWWed4JzfwErDAYbMFpFvDotlnjWI/o&#10;WmVlns+zHlxjHXDhPf59GIN0lfDbVvDwvW29CETVFHsLaXVp3cQ1Wy1ZtXXMdpIf22Bv6EIzabDo&#10;GeqBBUZ2Tv4DpSV34KENEw46g7aVXCQOyKbI/2Lz3DErEhcUx9uzTP7/wfJv+ydHZFPTslhQYpjG&#10;IT2BEiSIVx+gF6SMIvXWV3j32eLtMHyEAYedCHv7CPzVEwP3HTNbcecc9J1gDTZZxMzsInXE8RFk&#10;03+FBmuxXYAENLRORwVRE4LoOKzDeUBiCITjz8VVObuaY4hjrJjm03mZRpix6pRunQ+fBWgSNzV1&#10;6IAEz/aPPsR2WHW6EqsZWEulkguUIX1Nb2blLCVcRLQMaFIldU2v8/iNtoksP5kmJQcm1bjHAsoc&#10;aUemI+cwbIZR5pOaG2gOqIOD0ZP4hnDTgftFSY9+rKn/uWNOUKK+GNTypphOo4HTYTpbIHHiLiOb&#10;ywgzHKFqGigZt/chmT5S9vYONV/LpEYcztjJsWX0WRLp+CaikS/P6dafl7v6DQAA//8DAFBLAwQU&#10;AAYACAAAACEAycFEGOAAAAAMAQAADwAAAGRycy9kb3ducmV2LnhtbEyPwU7DMBBE70j8g7VI3Khd&#10;KzQ0jVNVqC1HSok4u7GbRMRry3bT8Pe4Jziu9mnmTbmezEBG7UNvUcB8xoBobKzqsRVQf+6eXoCE&#10;KFHJwaIW8KMDrKv7u1IWyl7xQ4/H2JIUgqGQAroYXUFpaDptZJhZpzH9ztYbGdPpW6q8vKZwM1DO&#10;2IIa2WNq6KTTr51uvo8XI8BFt8/f/Pths92NrP7a17xvt0I8PkybFZCop/gHw00/qUOVnE72giqQ&#10;QQDPljyhAvLneQbkRmSMpzUnAcucL4BWJf0/ovoFAAD//wMAUEsBAi0AFAAGAAgAAAAhALaDOJL+&#10;AAAA4QEAABMAAAAAAAAAAAAAAAAAAAAAAFtDb250ZW50X1R5cGVzXS54bWxQSwECLQAUAAYACAAA&#10;ACEAOP0h/9YAAACUAQAACwAAAAAAAAAAAAAAAAAvAQAAX3JlbHMvLnJlbHNQSwECLQAUAAYACAAA&#10;ACEAv6GzBhUCAAABBAAADgAAAAAAAAAAAAAAAAAuAgAAZHJzL2Uyb0RvYy54bWxQSwECLQAUAAYA&#10;CAAAACEAycFEGOAAAAAMAQAADwAAAAAAAAAAAAAAAABvBAAAZHJzL2Rvd25yZXYueG1sUEsFBgAA&#10;AAAEAAQA8wAAAHwFAAAAAA==&#10;" filled="f" stroked="f">
                <v:textbox style="mso-fit-shape-to-text:t">
                  <w:txbxContent>
                    <w:p w:rsidR="00CD0D10" w:rsidRPr="00CD0D10" w:rsidRDefault="00CD0D10" w:rsidP="00CD0D1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CD0D10">
                        <w:rPr>
                          <w:b/>
                          <w:bCs/>
                          <w:sz w:val="96"/>
                          <w:szCs w:val="96"/>
                        </w:rPr>
                        <w:t>DOFINANSOWANO</w:t>
                      </w:r>
                    </w:p>
                    <w:p w:rsidR="00CD0D10" w:rsidRPr="00CD0D10" w:rsidRDefault="00CD0D10" w:rsidP="00CD0D1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CD0D10">
                        <w:rPr>
                          <w:b/>
                          <w:bCs/>
                          <w:sz w:val="96"/>
                          <w:szCs w:val="96"/>
                        </w:rPr>
                        <w:t>ZE ŚRODKÓW</w:t>
                      </w:r>
                    </w:p>
                    <w:p w:rsidR="00CD0D10" w:rsidRPr="00CD0D10" w:rsidRDefault="00CD0D10" w:rsidP="0054410F">
                      <w:pPr>
                        <w:rPr>
                          <w:b/>
                          <w:bCs/>
                          <w:sz w:val="96"/>
                          <w:szCs w:val="9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0D10" w:rsidRPr="00CD0D10" w:rsidSect="00CD0D10">
      <w:pgSz w:w="16840" w:h="23808" w:code="8"/>
      <w:pgMar w:top="170" w:right="198" w:bottom="284" w:left="1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4AE" w:rsidRDefault="00C424AE" w:rsidP="00CD0D10">
      <w:pPr>
        <w:spacing w:after="0" w:line="240" w:lineRule="auto"/>
      </w:pPr>
      <w:r>
        <w:separator/>
      </w:r>
    </w:p>
  </w:endnote>
  <w:endnote w:type="continuationSeparator" w:id="0">
    <w:p w:rsidR="00C424AE" w:rsidRDefault="00C424AE" w:rsidP="00CD0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4AE" w:rsidRDefault="00C424AE" w:rsidP="00CD0D10">
      <w:pPr>
        <w:spacing w:after="0" w:line="240" w:lineRule="auto"/>
      </w:pPr>
      <w:r>
        <w:separator/>
      </w:r>
    </w:p>
  </w:footnote>
  <w:footnote w:type="continuationSeparator" w:id="0">
    <w:p w:rsidR="00C424AE" w:rsidRDefault="00C424AE" w:rsidP="00CD0D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D10"/>
    <w:rsid w:val="00313B64"/>
    <w:rsid w:val="00436192"/>
    <w:rsid w:val="0054410F"/>
    <w:rsid w:val="00C424AE"/>
    <w:rsid w:val="00CD0D10"/>
    <w:rsid w:val="00D9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0D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D0D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0D10"/>
  </w:style>
  <w:style w:type="paragraph" w:styleId="Stopka">
    <w:name w:val="footer"/>
    <w:basedOn w:val="Normalny"/>
    <w:link w:val="StopkaZnak"/>
    <w:uiPriority w:val="99"/>
    <w:unhideWhenUsed/>
    <w:rsid w:val="00CD0D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0D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0D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D0D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0D10"/>
  </w:style>
  <w:style w:type="paragraph" w:styleId="Stopka">
    <w:name w:val="footer"/>
    <w:basedOn w:val="Normalny"/>
    <w:link w:val="StopkaZnak"/>
    <w:uiPriority w:val="99"/>
    <w:unhideWhenUsed/>
    <w:rsid w:val="00CD0D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0D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6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9451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4466649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3835677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4641445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9570686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GOPS</cp:lastModifiedBy>
  <cp:revision>2</cp:revision>
  <cp:lastPrinted>2024-03-01T10:13:00Z</cp:lastPrinted>
  <dcterms:created xsi:type="dcterms:W3CDTF">2024-03-01T10:15:00Z</dcterms:created>
  <dcterms:modified xsi:type="dcterms:W3CDTF">2024-03-01T10:15:00Z</dcterms:modified>
</cp:coreProperties>
</file>